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072D327B" w14:textId="77777777" w:rsidR="00687E3C" w:rsidRPr="00687E3C" w:rsidRDefault="00000000" w:rsidP="00687E3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87E3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687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87E3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7B7715" w:rsidRPr="00687E3C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7B7715" w:rsidRPr="00687E3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87E3C" w:rsidRPr="00687E3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687E3C" w:rsidRPr="00687E3C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aem@nt-rt.ru</w:t>
        </w:r>
      </w:hyperlink>
    </w:p>
    <w:p w14:paraId="4A86B8AF" w14:textId="6BF656CC" w:rsidR="00500667" w:rsidRPr="00500667" w:rsidRDefault="00687E3C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066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B47F0FA" w14:textId="2D67F42E" w:rsidR="007B7715" w:rsidRPr="007B7715" w:rsidRDefault="007B7715" w:rsidP="007B771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9812B4" w14:textId="3B165A8A" w:rsidR="00107D82" w:rsidRPr="00687E3C" w:rsidRDefault="00345259" w:rsidP="00687E3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B2805">
        <w:rPr>
          <w:rFonts w:ascii="Times New Roman" w:hAnsi="Times New Roman" w:cs="Times New Roman"/>
          <w:b/>
          <w:bCs/>
          <w:color w:val="171717" w:themeColor="background2" w:themeShade="1A"/>
        </w:rPr>
        <w:t xml:space="preserve"> </w:t>
      </w:r>
    </w:p>
    <w:p w14:paraId="5E6A6616" w14:textId="7F127DAC" w:rsidR="006B4534" w:rsidRDefault="006B4534" w:rsidP="00107D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6D1B2" w14:textId="50CFFE3B" w:rsidR="00500667" w:rsidRDefault="00000000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</w:t>
      </w:r>
      <w:r w:rsidR="00107D82" w:rsidRPr="003452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14:paraId="565900DD" w14:textId="4461864E" w:rsidR="00687E3C" w:rsidRPr="00687E3C" w:rsidRDefault="00687E3C" w:rsidP="007B7715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/>
        </w:rPr>
        <w:t>ATMOS</w:t>
      </w:r>
    </w:p>
    <w:p w14:paraId="5FE434F1" w14:textId="77777777" w:rsidR="00687E3C" w:rsidRDefault="00687E3C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2263E393" w14:textId="23A3D9B8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Pr="00AB5DC1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107D82"/>
    <w:rsid w:val="0023726A"/>
    <w:rsid w:val="00345259"/>
    <w:rsid w:val="00384E1D"/>
    <w:rsid w:val="0041524F"/>
    <w:rsid w:val="00500667"/>
    <w:rsid w:val="005B2805"/>
    <w:rsid w:val="00687A38"/>
    <w:rsid w:val="00687E3C"/>
    <w:rsid w:val="006B4534"/>
    <w:rsid w:val="006D1DD5"/>
    <w:rsid w:val="007B7715"/>
    <w:rsid w:val="00897706"/>
    <w:rsid w:val="00AB5DC1"/>
    <w:rsid w:val="00E55790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m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1975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Line Tech || Опросный лист. Карта заказа на цифровые расходомеры, блоки питания, индикации. Продажа продукции производства завода-изготовителя лайн теч, производитель Корея. Дилер ГКНТ. Поставка Россия, Казахстан.</vt:lpstr>
    </vt:vector>
  </TitlesOfParts>
  <Manager/>
  <Company/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 || Опросный лист. Карта заказа на гинекологическое кресло, микроскопы, кольпоскоп. Продажа продукции производства завода-изготовителя atmos mdizin technik, атмос, производитель Германия. Дилер ГКНТ. Поставка Россия, Казахстан.</dc:title>
  <dc:subject>ATMOS || Опросный лист. Карта заказа на гинекологическое кресло, микроскопы, кольпоскоп. Продажа продукции производства завода-изготовителя atmos mdizin technik, атмос, производитель Германия. Дилер ГКНТ. Поставка Россия, Казахстан.</dc:subject>
  <dc:creator>https://atmosmed.nt-rt.ru </dc:creator>
  <cp:keywords/>
  <dc:description/>
  <cp:lastModifiedBy>Александра Моргунова</cp:lastModifiedBy>
  <cp:revision>2</cp:revision>
  <cp:lastPrinted>2023-02-17T15:37:00Z</cp:lastPrinted>
  <dcterms:created xsi:type="dcterms:W3CDTF">2023-02-17T15:37:00Z</dcterms:created>
  <dcterms:modified xsi:type="dcterms:W3CDTF">2023-02-17T15:37:00Z</dcterms:modified>
  <cp:category/>
</cp:coreProperties>
</file>